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97017F" w14:textId="77777777"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 wp14:anchorId="07A1F703" wp14:editId="6B8DF26C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 wp14:anchorId="3F9A0C40" wp14:editId="13D4C633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2128CC" w14:textId="77777777" w:rsidR="00E47A83" w:rsidRDefault="00E47A83"/>
    <w:p w14:paraId="4526F4C6" w14:textId="77777777" w:rsidR="00E47A83" w:rsidRDefault="00762640">
      <w:r>
        <w:pict w14:anchorId="64C448EC">
          <v:rect id="_x0000_i1025" style="width:0;height:1.5pt" o:hralign="center" o:hrstd="t" o:hr="t" fillcolor="#a0a0a0" stroked="f"/>
        </w:pict>
      </w:r>
    </w:p>
    <w:p w14:paraId="02892188" w14:textId="77777777" w:rsidR="00D46DCA" w:rsidRDefault="00D46DCA"/>
    <w:p w14:paraId="61D80A76" w14:textId="77777777" w:rsidR="00E47A83" w:rsidRDefault="00E47A83"/>
    <w:p w14:paraId="38164994" w14:textId="77777777" w:rsidR="00E47A83" w:rsidRDefault="00E47A83"/>
    <w:p w14:paraId="4A119525" w14:textId="77777777" w:rsidR="00E47A83" w:rsidRDefault="00E47A83"/>
    <w:p w14:paraId="1F93993D" w14:textId="77777777"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14:paraId="7C6A891B" w14:textId="77777777"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14:paraId="1E1AC9BF" w14:textId="77777777"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14:paraId="04BA5E76" w14:textId="77777777" w:rsidR="009E4F88" w:rsidRDefault="0046694C" w:rsidP="0046694C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 xml:space="preserve">Egészség megőrzési/diétás tanácsadás </w:t>
      </w:r>
      <w:r w:rsidR="009E4F88">
        <w:rPr>
          <w:rFonts w:ascii="Arial" w:hAnsi="Arial" w:cs="Arial"/>
          <w:sz w:val="52"/>
          <w:szCs w:val="52"/>
        </w:rPr>
        <w:t>rendezvényére</w:t>
      </w:r>
    </w:p>
    <w:p w14:paraId="7CC67F93" w14:textId="77777777" w:rsidR="0046694C" w:rsidRDefault="0046694C" w:rsidP="004F3B40">
      <w:pPr>
        <w:jc w:val="center"/>
        <w:rPr>
          <w:rFonts w:ascii="Arial" w:hAnsi="Arial" w:cs="Arial"/>
          <w:sz w:val="40"/>
          <w:szCs w:val="40"/>
        </w:rPr>
      </w:pPr>
    </w:p>
    <w:p w14:paraId="661918C5" w14:textId="77777777" w:rsidR="00B01BB2" w:rsidRDefault="00B01BB2" w:rsidP="004F3B40">
      <w:pPr>
        <w:jc w:val="center"/>
        <w:rPr>
          <w:rFonts w:ascii="Arial Black" w:hAnsi="Arial Black" w:cs="Arial"/>
          <w:sz w:val="36"/>
          <w:szCs w:val="36"/>
        </w:rPr>
      </w:pPr>
    </w:p>
    <w:p w14:paraId="6BD82CD5" w14:textId="77777777"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14:paraId="5F3CDD77" w14:textId="6F0DA4B5" w:rsidR="009E4F88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762640">
        <w:rPr>
          <w:rFonts w:ascii="Arial Black" w:hAnsi="Arial Black" w:cs="Arial"/>
          <w:sz w:val="36"/>
          <w:szCs w:val="36"/>
        </w:rPr>
        <w:t>augusztus</w:t>
      </w:r>
      <w:r w:rsidRPr="009E4F88">
        <w:rPr>
          <w:rFonts w:ascii="Arial Black" w:hAnsi="Arial Black" w:cs="Arial"/>
          <w:sz w:val="36"/>
          <w:szCs w:val="36"/>
        </w:rPr>
        <w:t xml:space="preserve"> </w:t>
      </w:r>
      <w:r w:rsidR="00762640">
        <w:rPr>
          <w:rFonts w:ascii="Arial Black" w:hAnsi="Arial Black" w:cs="Arial"/>
          <w:sz w:val="36"/>
          <w:szCs w:val="36"/>
        </w:rPr>
        <w:t>13</w:t>
      </w:r>
      <w:r w:rsidRPr="009E4F88">
        <w:rPr>
          <w:rFonts w:ascii="Arial Black" w:hAnsi="Arial Black" w:cs="Arial"/>
          <w:sz w:val="36"/>
          <w:szCs w:val="36"/>
        </w:rPr>
        <w:t>. (csütörtök) 1</w:t>
      </w:r>
      <w:r w:rsidR="0046694C">
        <w:rPr>
          <w:rFonts w:ascii="Arial Black" w:hAnsi="Arial Black" w:cs="Arial"/>
          <w:sz w:val="36"/>
          <w:szCs w:val="36"/>
        </w:rPr>
        <w:t>7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14:paraId="3D090243" w14:textId="77777777" w:rsidR="00E52814" w:rsidRPr="00C82464" w:rsidRDefault="00E52814" w:rsidP="00C82464">
      <w:pPr>
        <w:jc w:val="center"/>
        <w:rPr>
          <w:rFonts w:ascii="Arial Black" w:hAnsi="Arial Black" w:cs="Arial"/>
          <w:sz w:val="36"/>
          <w:szCs w:val="36"/>
        </w:rPr>
      </w:pPr>
    </w:p>
    <w:p w14:paraId="1DA88AA0" w14:textId="77777777" w:rsidR="00C82464" w:rsidRDefault="004F3B40" w:rsidP="0046694C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14:paraId="65DADE23" w14:textId="77777777" w:rsidR="0046694C" w:rsidRDefault="0046694C" w:rsidP="0046694C">
      <w:pPr>
        <w:jc w:val="center"/>
        <w:rPr>
          <w:rFonts w:ascii="Arial Black" w:hAnsi="Arial Black" w:cs="Arial"/>
          <w:sz w:val="32"/>
          <w:szCs w:val="32"/>
        </w:rPr>
      </w:pPr>
    </w:p>
    <w:p w14:paraId="1888BF88" w14:textId="77777777" w:rsidR="0046694C" w:rsidRDefault="0046694C" w:rsidP="0046694C">
      <w:pPr>
        <w:jc w:val="center"/>
        <w:rPr>
          <w:rFonts w:ascii="Arial Black" w:hAnsi="Arial Black" w:cs="Arial"/>
          <w:sz w:val="32"/>
          <w:szCs w:val="32"/>
        </w:rPr>
      </w:pPr>
    </w:p>
    <w:p w14:paraId="51287D93" w14:textId="77777777" w:rsidR="009E4F88" w:rsidRPr="009E4F88" w:rsidRDefault="009E4F88" w:rsidP="009E4F88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p w14:paraId="196660F3" w14:textId="77777777" w:rsidR="00E47A83" w:rsidRDefault="00E47A83"/>
    <w:sectPr w:rsidR="00E47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271D45"/>
    <w:rsid w:val="0046694C"/>
    <w:rsid w:val="004F3B40"/>
    <w:rsid w:val="00762640"/>
    <w:rsid w:val="00822E9D"/>
    <w:rsid w:val="009E4F88"/>
    <w:rsid w:val="00B01BB2"/>
    <w:rsid w:val="00C82464"/>
    <w:rsid w:val="00D46DCA"/>
    <w:rsid w:val="00D94D7A"/>
    <w:rsid w:val="00DF087C"/>
    <w:rsid w:val="00E47A83"/>
    <w:rsid w:val="00E5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76265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2</cp:revision>
  <cp:lastPrinted>2020-07-14T12:35:00Z</cp:lastPrinted>
  <dcterms:created xsi:type="dcterms:W3CDTF">2020-08-11T11:12:00Z</dcterms:created>
  <dcterms:modified xsi:type="dcterms:W3CDTF">2020-08-11T11:12:00Z</dcterms:modified>
</cp:coreProperties>
</file>