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DEF74C" w14:textId="77777777"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 wp14:anchorId="4FD7AD3E" wp14:editId="201E06CE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 wp14:anchorId="3AF7DA2A" wp14:editId="5179421E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C20423" w14:textId="77777777" w:rsidR="00E47A83" w:rsidRDefault="00E47A83"/>
    <w:p w14:paraId="27259147" w14:textId="77777777" w:rsidR="00E47A83" w:rsidRDefault="00C277A0">
      <w:r>
        <w:pict w14:anchorId="33EA4FF7">
          <v:rect id="_x0000_i1025" style="width:0;height:1.5pt" o:hralign="center" o:hrstd="t" o:hr="t" fillcolor="#a0a0a0" stroked="f"/>
        </w:pict>
      </w:r>
    </w:p>
    <w:p w14:paraId="67430D1C" w14:textId="77777777" w:rsidR="00D46DCA" w:rsidRDefault="00D46DCA"/>
    <w:p w14:paraId="125ACD7B" w14:textId="77777777" w:rsidR="00E47A83" w:rsidRDefault="00E47A83"/>
    <w:p w14:paraId="4089A726" w14:textId="77777777" w:rsidR="00E47A83" w:rsidRDefault="00E47A83"/>
    <w:p w14:paraId="7BDE30DF" w14:textId="77777777" w:rsidR="00E47A83" w:rsidRDefault="00E47A83"/>
    <w:p w14:paraId="1605D393" w14:textId="77777777"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14:paraId="78926BEA" w14:textId="77777777"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14:paraId="2442F515" w14:textId="77777777"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14:paraId="37C0F0E2" w14:textId="77777777" w:rsidR="00E47A83" w:rsidRDefault="009E4F88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Egészségmegőrző főzőklub</w:t>
      </w:r>
    </w:p>
    <w:p w14:paraId="7FE5E829" w14:textId="77777777"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rendezvényére</w:t>
      </w:r>
    </w:p>
    <w:p w14:paraId="320879D6" w14:textId="7218DA98" w:rsidR="0019122D" w:rsidRPr="0019122D" w:rsidRDefault="00C277A0" w:rsidP="00E47A83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téma: grill variációk</w:t>
      </w:r>
    </w:p>
    <w:p w14:paraId="0A36D3D9" w14:textId="77777777" w:rsidR="00B92B35" w:rsidRDefault="00B92B35" w:rsidP="0019122D">
      <w:pPr>
        <w:rPr>
          <w:rFonts w:ascii="Arial" w:hAnsi="Arial" w:cs="Arial"/>
          <w:sz w:val="52"/>
          <w:szCs w:val="52"/>
        </w:rPr>
      </w:pPr>
    </w:p>
    <w:p w14:paraId="7469DBC9" w14:textId="77777777"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14:paraId="1C219174" w14:textId="127A1F8A"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19122D">
        <w:rPr>
          <w:rFonts w:ascii="Arial Black" w:hAnsi="Arial Black" w:cs="Arial"/>
          <w:sz w:val="36"/>
          <w:szCs w:val="36"/>
        </w:rPr>
        <w:t xml:space="preserve">augusztus </w:t>
      </w:r>
      <w:r w:rsidR="00C277A0">
        <w:rPr>
          <w:rFonts w:ascii="Arial Black" w:hAnsi="Arial Black" w:cs="Arial"/>
          <w:sz w:val="36"/>
          <w:szCs w:val="36"/>
        </w:rPr>
        <w:t>13</w:t>
      </w:r>
      <w:r w:rsidRPr="009E4F88">
        <w:rPr>
          <w:rFonts w:ascii="Arial Black" w:hAnsi="Arial Black" w:cs="Arial"/>
          <w:sz w:val="36"/>
          <w:szCs w:val="36"/>
        </w:rPr>
        <w:t>. (csütörtök) 1</w:t>
      </w:r>
      <w:r w:rsidR="00B60AA5">
        <w:rPr>
          <w:rFonts w:ascii="Arial Black" w:hAnsi="Arial Black" w:cs="Arial"/>
          <w:sz w:val="36"/>
          <w:szCs w:val="36"/>
        </w:rPr>
        <w:t>8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14:paraId="4ED5C41D" w14:textId="77777777"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79D1767B" w14:textId="77777777"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14:paraId="73BB46BD" w14:textId="77777777"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7295BCD0" w14:textId="77777777" w:rsidR="009E4F88" w:rsidRP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p w14:paraId="75797703" w14:textId="77777777" w:rsidR="00E47A83" w:rsidRDefault="00E47A83"/>
    <w:sectPr w:rsidR="00E47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19122D"/>
    <w:rsid w:val="004F3B40"/>
    <w:rsid w:val="00822E9D"/>
    <w:rsid w:val="009E4F88"/>
    <w:rsid w:val="00B60AA5"/>
    <w:rsid w:val="00B92B35"/>
    <w:rsid w:val="00C277A0"/>
    <w:rsid w:val="00C82464"/>
    <w:rsid w:val="00D46DCA"/>
    <w:rsid w:val="00D878A0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ABE51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2</cp:revision>
  <cp:lastPrinted>2020-08-03T12:21:00Z</cp:lastPrinted>
  <dcterms:created xsi:type="dcterms:W3CDTF">2020-08-11T11:10:00Z</dcterms:created>
  <dcterms:modified xsi:type="dcterms:W3CDTF">2020-08-11T11:10:00Z</dcterms:modified>
</cp:coreProperties>
</file>