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7A83" w:rsidRDefault="00E47A83"/>
    <w:p w:rsidR="00E47A83" w:rsidRDefault="009C09A0">
      <w:r>
        <w:pict>
          <v:rect id="_x0000_i1025" style="width:0;height:1.5pt" o:hralign="center" o:hrstd="t" o:hr="t" fillcolor="#a0a0a0" stroked="f"/>
        </w:pict>
      </w:r>
    </w:p>
    <w:p w:rsidR="00D46DCA" w:rsidRDefault="00D46DCA"/>
    <w:p w:rsidR="00E47A83" w:rsidRDefault="00E47A83"/>
    <w:p w:rsidR="00E47A83" w:rsidRDefault="00E47A83"/>
    <w:p w:rsidR="00E47A83" w:rsidRDefault="00E47A83"/>
    <w:p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:rsidR="00C82464" w:rsidRDefault="00693BA4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kézműves foglalkozására</w:t>
      </w:r>
    </w:p>
    <w:p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</w:p>
    <w:p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9C09A0">
        <w:rPr>
          <w:rFonts w:ascii="Arial Black" w:hAnsi="Arial Black" w:cs="Arial"/>
          <w:sz w:val="36"/>
          <w:szCs w:val="36"/>
        </w:rPr>
        <w:t>augusztus</w:t>
      </w:r>
      <w:r w:rsidRPr="009E4F88">
        <w:rPr>
          <w:rFonts w:ascii="Arial Black" w:hAnsi="Arial Black" w:cs="Arial"/>
          <w:sz w:val="36"/>
          <w:szCs w:val="36"/>
        </w:rPr>
        <w:t xml:space="preserve"> </w:t>
      </w:r>
      <w:r w:rsidR="009C09A0">
        <w:rPr>
          <w:rFonts w:ascii="Arial Black" w:hAnsi="Arial Black" w:cs="Arial"/>
          <w:sz w:val="36"/>
          <w:szCs w:val="36"/>
        </w:rPr>
        <w:t>6</w:t>
      </w:r>
      <w:r w:rsidRPr="009E4F88">
        <w:rPr>
          <w:rFonts w:ascii="Arial Black" w:hAnsi="Arial Black" w:cs="Arial"/>
          <w:sz w:val="36"/>
          <w:szCs w:val="36"/>
        </w:rPr>
        <w:t>. (csütörtök) 1</w:t>
      </w:r>
      <w:r w:rsidR="00693BA4">
        <w:rPr>
          <w:rFonts w:ascii="Arial Black" w:hAnsi="Arial Black" w:cs="Arial"/>
          <w:sz w:val="36"/>
          <w:szCs w:val="36"/>
        </w:rPr>
        <w:t>9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:rsidR="00B60AA5" w:rsidRDefault="00B60AA5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E47A83" w:rsidRPr="009C09A0" w:rsidRDefault="009E4F88" w:rsidP="009C09A0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sectPr w:rsidR="00E47A83" w:rsidRPr="009C0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3747DE"/>
    <w:rsid w:val="004F3B40"/>
    <w:rsid w:val="00693BA4"/>
    <w:rsid w:val="00822E9D"/>
    <w:rsid w:val="009C09A0"/>
    <w:rsid w:val="009E4F88"/>
    <w:rsid w:val="00B60AA5"/>
    <w:rsid w:val="00C82464"/>
    <w:rsid w:val="00D46DCA"/>
    <w:rsid w:val="00D94D7A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4C62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2</cp:revision>
  <cp:lastPrinted>2020-08-03T12:32:00Z</cp:lastPrinted>
  <dcterms:created xsi:type="dcterms:W3CDTF">2020-08-03T12:41:00Z</dcterms:created>
  <dcterms:modified xsi:type="dcterms:W3CDTF">2020-08-03T12:41:00Z</dcterms:modified>
</cp:coreProperties>
</file>